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D0F7" w14:textId="77777777" w:rsidR="009949E7" w:rsidRDefault="009949E7">
      <w:pPr>
        <w:tabs>
          <w:tab w:val="left" w:pos="3297"/>
          <w:tab w:val="center" w:pos="4512"/>
        </w:tabs>
        <w:spacing w:line="381" w:lineRule="auto"/>
        <w:rPr>
          <w:b/>
        </w:rPr>
      </w:pPr>
    </w:p>
    <w:p w14:paraId="29055F1D" w14:textId="77777777" w:rsidR="00DC72EB" w:rsidRDefault="00DC72EB">
      <w:pPr>
        <w:tabs>
          <w:tab w:val="left" w:pos="3297"/>
          <w:tab w:val="center" w:pos="4512"/>
        </w:tabs>
        <w:spacing w:line="381" w:lineRule="auto"/>
        <w:rPr>
          <w:b/>
        </w:rPr>
      </w:pPr>
    </w:p>
    <w:tbl>
      <w:tblPr>
        <w:tblW w:w="903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6"/>
      </w:tblGrid>
      <w:tr w:rsidR="007D1E98" w14:paraId="2E786F2B" w14:textId="77777777" w:rsidTr="00273C09">
        <w:trPr>
          <w:trHeight w:val="748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330E98C" w14:textId="2B746355" w:rsidR="00053690" w:rsidRPr="00053690" w:rsidRDefault="000D0155" w:rsidP="00053690">
            <w:pPr>
              <w:keepNext/>
              <w:jc w:val="center"/>
              <w:rPr>
                <w:sz w:val="22"/>
                <w:szCs w:val="22"/>
              </w:rPr>
            </w:pPr>
            <w:r w:rsidRPr="00053690">
              <w:rPr>
                <w:rFonts w:eastAsia="DejaVu Sans" w:cs="DejaVu Sans"/>
                <w:b/>
                <w:iCs/>
                <w:sz w:val="22"/>
                <w:szCs w:val="22"/>
              </w:rPr>
              <w:t xml:space="preserve">FORMULÁRIO DE </w:t>
            </w:r>
            <w:r w:rsidR="007A097C">
              <w:rPr>
                <w:rFonts w:eastAsia="DejaVu Sans" w:cs="DejaVu Sans"/>
                <w:b/>
                <w:iCs/>
                <w:sz w:val="22"/>
                <w:szCs w:val="22"/>
              </w:rPr>
              <w:t>RECURSO</w:t>
            </w:r>
          </w:p>
          <w:p w14:paraId="467C6D43" w14:textId="2C588B17" w:rsidR="007D1E98" w:rsidRDefault="007D1E98">
            <w:pPr>
              <w:jc w:val="center"/>
            </w:pPr>
          </w:p>
        </w:tc>
      </w:tr>
      <w:tr w:rsidR="007D1E98" w14:paraId="3AAECED1" w14:textId="77777777" w:rsidTr="00273C09">
        <w:trPr>
          <w:trHeight w:val="758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1B58" w14:textId="356E8EC7" w:rsidR="007D1E98" w:rsidRDefault="000D0155">
            <w:r>
              <w:t>Nome</w:t>
            </w:r>
            <w:r w:rsidR="00F00E31">
              <w:t xml:space="preserve"> da ENTIDADE/</w:t>
            </w:r>
            <w:r>
              <w:t>Razão Social:</w:t>
            </w:r>
          </w:p>
          <w:p w14:paraId="5109C972" w14:textId="77777777" w:rsidR="007D1E98" w:rsidRDefault="007D1E98"/>
          <w:p w14:paraId="7F820961" w14:textId="77777777" w:rsidR="007D1E98" w:rsidRDefault="007D1E98"/>
        </w:tc>
      </w:tr>
      <w:tr w:rsidR="007D1E98" w14:paraId="75518201" w14:textId="77777777" w:rsidTr="00273C09">
        <w:trPr>
          <w:trHeight w:val="494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0C03" w14:textId="22A889E6" w:rsidR="007D1E98" w:rsidRDefault="000D0155">
            <w:r>
              <w:t xml:space="preserve"> CNPJ: </w:t>
            </w:r>
          </w:p>
          <w:p w14:paraId="00FC97A0" w14:textId="77777777" w:rsidR="007D1E98" w:rsidRDefault="007D1E98"/>
        </w:tc>
      </w:tr>
      <w:tr w:rsidR="00EB0BC9" w14:paraId="4866553E" w14:textId="77777777" w:rsidTr="00273C09">
        <w:trPr>
          <w:trHeight w:val="494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C618" w14:textId="4EEC895B" w:rsidR="00EB0BC9" w:rsidRDefault="00EB0BC9">
            <w:r>
              <w:t xml:space="preserve"> ELEITOR E (OU) CANDIDATO?</w:t>
            </w:r>
          </w:p>
        </w:tc>
      </w:tr>
    </w:tbl>
    <w:p w14:paraId="4A511161" w14:textId="77777777" w:rsidR="007D1E98" w:rsidRDefault="007D1E98"/>
    <w:tbl>
      <w:tblPr>
        <w:tblW w:w="903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6"/>
      </w:tblGrid>
      <w:tr w:rsidR="00165FEE" w14:paraId="7FDDE9EE" w14:textId="77777777" w:rsidTr="008B50C7">
        <w:trPr>
          <w:trHeight w:val="758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B0F4" w14:textId="7CDCF061" w:rsidR="00165FEE" w:rsidRDefault="00165FEE" w:rsidP="008B50C7">
            <w:r>
              <w:t>Nome do CANDIDATO</w:t>
            </w:r>
            <w:r w:rsidR="00EB0BC9">
              <w:t xml:space="preserve"> (SE FOR O CASO)</w:t>
            </w:r>
            <w:r>
              <w:t>:</w:t>
            </w:r>
          </w:p>
          <w:p w14:paraId="11755C35" w14:textId="77777777" w:rsidR="00165FEE" w:rsidRDefault="00165FEE" w:rsidP="008B50C7"/>
          <w:p w14:paraId="5E5F0F61" w14:textId="77777777" w:rsidR="00165FEE" w:rsidRDefault="00165FEE" w:rsidP="008B50C7"/>
        </w:tc>
      </w:tr>
      <w:tr w:rsidR="00165FEE" w14:paraId="21C7E940" w14:textId="77777777" w:rsidTr="008B50C7">
        <w:trPr>
          <w:trHeight w:val="494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8DB4" w14:textId="7FAE66C6" w:rsidR="00165FEE" w:rsidRDefault="00165FEE" w:rsidP="008B50C7">
            <w:r>
              <w:t xml:space="preserve">CPF: </w:t>
            </w:r>
          </w:p>
          <w:p w14:paraId="52CD1C6A" w14:textId="77777777" w:rsidR="00165FEE" w:rsidRDefault="00165FEE" w:rsidP="008B50C7"/>
        </w:tc>
      </w:tr>
    </w:tbl>
    <w:p w14:paraId="0DF0FBAD" w14:textId="77777777" w:rsidR="00165FEE" w:rsidRDefault="00165FEE"/>
    <w:p w14:paraId="11337058" w14:textId="77777777" w:rsidR="002B7CF1" w:rsidRDefault="002B7CF1"/>
    <w:p w14:paraId="6BFD0929" w14:textId="77777777" w:rsidR="00D97413" w:rsidRDefault="00D97413">
      <w:pPr>
        <w:rPr>
          <w:vanish/>
        </w:rPr>
      </w:pPr>
    </w:p>
    <w:p w14:paraId="02C7DF6A" w14:textId="77777777" w:rsidR="007D1E98" w:rsidRDefault="007D1E98">
      <w:pPr>
        <w:rPr>
          <w:vanish/>
        </w:rPr>
      </w:pPr>
    </w:p>
    <w:p w14:paraId="48D29310" w14:textId="77777777" w:rsidR="007D1E98" w:rsidRDefault="007D1E98">
      <w:pPr>
        <w:rPr>
          <w:vanish/>
        </w:rPr>
      </w:pPr>
    </w:p>
    <w:p w14:paraId="00B40AB9" w14:textId="086438C5" w:rsidR="007D1E98" w:rsidRDefault="007D1E98"/>
    <w:p w14:paraId="221C8C24" w14:textId="323909B3" w:rsidR="0073141C" w:rsidRPr="00DE36EE" w:rsidRDefault="008B2FFF" w:rsidP="00DE36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RAZÕES DO RECURSO</w:t>
      </w:r>
      <w:r w:rsidR="007A1CCD" w:rsidRPr="00BC0284">
        <w:rPr>
          <w:b/>
          <w:bCs/>
          <w:sz w:val="24"/>
          <w:szCs w:val="24"/>
        </w:rPr>
        <w:t>:</w:t>
      </w:r>
    </w:p>
    <w:p w14:paraId="717AACB4" w14:textId="47975CA4" w:rsidR="0073141C" w:rsidRDefault="0073141C" w:rsidP="003C302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C9CDA8" wp14:editId="751EDCA6">
                <wp:simplePos x="0" y="0"/>
                <wp:positionH relativeFrom="column">
                  <wp:posOffset>-152400</wp:posOffset>
                </wp:positionH>
                <wp:positionV relativeFrom="paragraph">
                  <wp:posOffset>135255</wp:posOffset>
                </wp:positionV>
                <wp:extent cx="6324600" cy="37909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790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04C7C" id="Retângulo 2" o:spid="_x0000_s1026" style="position:absolute;margin-left:-12pt;margin-top:10.65pt;width:498pt;height:29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" fillcolor="white [3201]" strokecolor="#70ad47 [3209]" strokeweight="1pt"/>
            </w:pict>
          </mc:Fallback>
        </mc:AlternateContent>
      </w:r>
    </w:p>
    <w:p w14:paraId="618B0C67" w14:textId="2E67A7BB" w:rsidR="0073141C" w:rsidRDefault="0073141C" w:rsidP="003C302A">
      <w:pPr>
        <w:jc w:val="both"/>
        <w:rPr>
          <w:sz w:val="22"/>
          <w:szCs w:val="22"/>
        </w:rPr>
      </w:pPr>
    </w:p>
    <w:p w14:paraId="7E93D7C7" w14:textId="3C03B248" w:rsidR="0073141C" w:rsidRPr="00BD7EC1" w:rsidRDefault="0073141C" w:rsidP="0073141C">
      <w:pPr>
        <w:jc w:val="center"/>
        <w:rPr>
          <w:b/>
          <w:bCs/>
          <w:sz w:val="22"/>
          <w:szCs w:val="22"/>
        </w:rPr>
      </w:pPr>
    </w:p>
    <w:p w14:paraId="74DB563C" w14:textId="1D883316" w:rsidR="0073141C" w:rsidRDefault="0073141C" w:rsidP="0073141C">
      <w:pPr>
        <w:jc w:val="center"/>
        <w:rPr>
          <w:sz w:val="22"/>
          <w:szCs w:val="22"/>
        </w:rPr>
      </w:pPr>
    </w:p>
    <w:p w14:paraId="0D1C8D11" w14:textId="1B5C6FE3" w:rsidR="0073141C" w:rsidRDefault="0073141C" w:rsidP="0073141C">
      <w:pPr>
        <w:jc w:val="center"/>
        <w:rPr>
          <w:sz w:val="22"/>
          <w:szCs w:val="22"/>
        </w:rPr>
      </w:pPr>
    </w:p>
    <w:p w14:paraId="61026723" w14:textId="77777777" w:rsidR="0073141C" w:rsidRDefault="0073141C" w:rsidP="0073141C">
      <w:pPr>
        <w:jc w:val="center"/>
        <w:rPr>
          <w:sz w:val="22"/>
          <w:szCs w:val="22"/>
        </w:rPr>
      </w:pPr>
    </w:p>
    <w:p w14:paraId="144A039B" w14:textId="77777777" w:rsidR="00DE36EE" w:rsidRDefault="00DE36EE" w:rsidP="0073141C">
      <w:pPr>
        <w:jc w:val="center"/>
        <w:rPr>
          <w:sz w:val="22"/>
          <w:szCs w:val="22"/>
        </w:rPr>
      </w:pPr>
    </w:p>
    <w:p w14:paraId="1F70D9E3" w14:textId="77777777" w:rsidR="00DE36EE" w:rsidRDefault="00DE36EE" w:rsidP="0073141C">
      <w:pPr>
        <w:jc w:val="center"/>
        <w:rPr>
          <w:sz w:val="22"/>
          <w:szCs w:val="22"/>
        </w:rPr>
      </w:pPr>
    </w:p>
    <w:p w14:paraId="53A0EE83" w14:textId="77777777" w:rsidR="00DE36EE" w:rsidRDefault="00DE36EE" w:rsidP="0073141C">
      <w:pPr>
        <w:jc w:val="center"/>
        <w:rPr>
          <w:sz w:val="22"/>
          <w:szCs w:val="22"/>
        </w:rPr>
      </w:pPr>
    </w:p>
    <w:p w14:paraId="540BD152" w14:textId="77777777" w:rsidR="00DE36EE" w:rsidRDefault="00DE36EE" w:rsidP="0073141C">
      <w:pPr>
        <w:jc w:val="center"/>
        <w:rPr>
          <w:sz w:val="22"/>
          <w:szCs w:val="22"/>
        </w:rPr>
      </w:pPr>
    </w:p>
    <w:p w14:paraId="55827159" w14:textId="77777777" w:rsidR="00DE36EE" w:rsidRDefault="00DE36EE" w:rsidP="0073141C">
      <w:pPr>
        <w:jc w:val="center"/>
        <w:rPr>
          <w:sz w:val="22"/>
          <w:szCs w:val="22"/>
        </w:rPr>
      </w:pPr>
    </w:p>
    <w:p w14:paraId="16B1111B" w14:textId="77777777" w:rsidR="00DE36EE" w:rsidRDefault="00DE36EE" w:rsidP="0073141C">
      <w:pPr>
        <w:jc w:val="center"/>
        <w:rPr>
          <w:sz w:val="22"/>
          <w:szCs w:val="22"/>
        </w:rPr>
      </w:pPr>
    </w:p>
    <w:p w14:paraId="2A1F8FE5" w14:textId="77777777" w:rsidR="00DE36EE" w:rsidRDefault="00DE36EE" w:rsidP="0073141C">
      <w:pPr>
        <w:jc w:val="center"/>
        <w:rPr>
          <w:sz w:val="22"/>
          <w:szCs w:val="22"/>
        </w:rPr>
      </w:pPr>
    </w:p>
    <w:p w14:paraId="093B099F" w14:textId="77777777" w:rsidR="00DE36EE" w:rsidRDefault="00DE36EE" w:rsidP="0073141C">
      <w:pPr>
        <w:jc w:val="center"/>
        <w:rPr>
          <w:sz w:val="22"/>
          <w:szCs w:val="22"/>
        </w:rPr>
      </w:pPr>
    </w:p>
    <w:p w14:paraId="6E10E117" w14:textId="77777777" w:rsidR="00DE36EE" w:rsidRDefault="00DE36EE" w:rsidP="0073141C">
      <w:pPr>
        <w:jc w:val="center"/>
        <w:rPr>
          <w:sz w:val="22"/>
          <w:szCs w:val="22"/>
        </w:rPr>
      </w:pPr>
    </w:p>
    <w:p w14:paraId="1F76E8F1" w14:textId="77777777" w:rsidR="00DE36EE" w:rsidRDefault="00DE36EE" w:rsidP="0073141C">
      <w:pPr>
        <w:jc w:val="center"/>
        <w:rPr>
          <w:sz w:val="22"/>
          <w:szCs w:val="22"/>
        </w:rPr>
      </w:pPr>
    </w:p>
    <w:p w14:paraId="542B6868" w14:textId="77777777" w:rsidR="00DE36EE" w:rsidRDefault="00DE36EE" w:rsidP="0073141C">
      <w:pPr>
        <w:jc w:val="center"/>
        <w:rPr>
          <w:sz w:val="22"/>
          <w:szCs w:val="22"/>
        </w:rPr>
      </w:pPr>
    </w:p>
    <w:p w14:paraId="694AE3DA" w14:textId="77777777" w:rsidR="00DE36EE" w:rsidRDefault="00DE36EE" w:rsidP="0073141C">
      <w:pPr>
        <w:jc w:val="center"/>
        <w:rPr>
          <w:sz w:val="22"/>
          <w:szCs w:val="22"/>
        </w:rPr>
      </w:pPr>
    </w:p>
    <w:p w14:paraId="1025C685" w14:textId="77777777" w:rsidR="00DE36EE" w:rsidRDefault="00DE36EE" w:rsidP="0073141C">
      <w:pPr>
        <w:jc w:val="center"/>
        <w:rPr>
          <w:sz w:val="22"/>
          <w:szCs w:val="22"/>
        </w:rPr>
      </w:pPr>
    </w:p>
    <w:p w14:paraId="1AC1D967" w14:textId="77777777" w:rsidR="00DE36EE" w:rsidRDefault="00DE36EE" w:rsidP="0073141C">
      <w:pPr>
        <w:jc w:val="center"/>
        <w:rPr>
          <w:sz w:val="22"/>
          <w:szCs w:val="22"/>
        </w:rPr>
      </w:pPr>
    </w:p>
    <w:p w14:paraId="271866A9" w14:textId="77777777" w:rsidR="00DE36EE" w:rsidRDefault="00DE36EE" w:rsidP="0073141C">
      <w:pPr>
        <w:jc w:val="center"/>
        <w:rPr>
          <w:sz w:val="22"/>
          <w:szCs w:val="22"/>
        </w:rPr>
      </w:pPr>
    </w:p>
    <w:p w14:paraId="6E07AD48" w14:textId="77777777" w:rsidR="00DE36EE" w:rsidRDefault="00DE36EE" w:rsidP="0073141C">
      <w:pPr>
        <w:jc w:val="center"/>
        <w:rPr>
          <w:sz w:val="22"/>
          <w:szCs w:val="22"/>
        </w:rPr>
      </w:pPr>
    </w:p>
    <w:p w14:paraId="1BC2DA73" w14:textId="77777777" w:rsidR="00DE36EE" w:rsidRDefault="00DE36EE" w:rsidP="0073141C">
      <w:pPr>
        <w:jc w:val="center"/>
        <w:rPr>
          <w:sz w:val="22"/>
          <w:szCs w:val="22"/>
        </w:rPr>
      </w:pPr>
    </w:p>
    <w:p w14:paraId="33A1A950" w14:textId="77777777" w:rsidR="00DE36EE" w:rsidRDefault="00DE36EE" w:rsidP="0073141C">
      <w:pPr>
        <w:jc w:val="center"/>
        <w:rPr>
          <w:sz w:val="22"/>
          <w:szCs w:val="22"/>
        </w:rPr>
      </w:pPr>
    </w:p>
    <w:p w14:paraId="1AE5DE89" w14:textId="77777777" w:rsidR="00DE36EE" w:rsidRDefault="00DE36EE" w:rsidP="0073141C">
      <w:pPr>
        <w:jc w:val="center"/>
        <w:rPr>
          <w:sz w:val="22"/>
          <w:szCs w:val="22"/>
        </w:rPr>
      </w:pPr>
    </w:p>
    <w:p w14:paraId="5D4B7D07" w14:textId="77777777" w:rsidR="00DE36EE" w:rsidRDefault="00DE36EE" w:rsidP="0073141C">
      <w:pPr>
        <w:jc w:val="center"/>
        <w:rPr>
          <w:sz w:val="22"/>
          <w:szCs w:val="22"/>
        </w:rPr>
      </w:pPr>
    </w:p>
    <w:p w14:paraId="3FA05FD7" w14:textId="5A5B331B" w:rsidR="00DE36EE" w:rsidRDefault="00DE36EE" w:rsidP="00DE36EE">
      <w:pPr>
        <w:rPr>
          <w:sz w:val="22"/>
          <w:szCs w:val="22"/>
        </w:rPr>
      </w:pPr>
      <w:r>
        <w:rPr>
          <w:sz w:val="22"/>
          <w:szCs w:val="22"/>
        </w:rPr>
        <w:t xml:space="preserve">OBS: </w:t>
      </w:r>
      <w:r w:rsidR="00EB0D3F">
        <w:rPr>
          <w:sz w:val="22"/>
          <w:szCs w:val="22"/>
        </w:rPr>
        <w:t>Preferencialmente, a</w:t>
      </w:r>
      <w:r>
        <w:rPr>
          <w:sz w:val="22"/>
          <w:szCs w:val="22"/>
        </w:rPr>
        <w:t>nexar</w:t>
      </w:r>
      <w:r w:rsidR="003253AC">
        <w:rPr>
          <w:sz w:val="22"/>
          <w:szCs w:val="22"/>
        </w:rPr>
        <w:t xml:space="preserve"> no e-mail</w:t>
      </w:r>
      <w:r>
        <w:rPr>
          <w:sz w:val="22"/>
          <w:szCs w:val="22"/>
        </w:rPr>
        <w:t xml:space="preserve"> </w:t>
      </w:r>
      <w:r w:rsidR="00BB186A">
        <w:rPr>
          <w:sz w:val="22"/>
          <w:szCs w:val="22"/>
        </w:rPr>
        <w:t xml:space="preserve">(ou correios), </w:t>
      </w:r>
      <w:r>
        <w:rPr>
          <w:sz w:val="22"/>
          <w:szCs w:val="22"/>
        </w:rPr>
        <w:t>compro</w:t>
      </w:r>
      <w:r w:rsidR="00337C03">
        <w:rPr>
          <w:sz w:val="22"/>
          <w:szCs w:val="22"/>
        </w:rPr>
        <w:t>vações da razão recursal</w:t>
      </w:r>
      <w:r w:rsidR="003253AC">
        <w:rPr>
          <w:sz w:val="22"/>
          <w:szCs w:val="22"/>
        </w:rPr>
        <w:t>.</w:t>
      </w:r>
    </w:p>
    <w:p w14:paraId="733747CB" w14:textId="77777777" w:rsidR="00FF15AC" w:rsidRDefault="00FF15AC" w:rsidP="00DE36EE">
      <w:pPr>
        <w:rPr>
          <w:sz w:val="22"/>
          <w:szCs w:val="22"/>
        </w:rPr>
      </w:pPr>
    </w:p>
    <w:p w14:paraId="2A042187" w14:textId="5033FC80" w:rsidR="00FF15AC" w:rsidRDefault="00FF15AC" w:rsidP="00FF15A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Local, Data. </w:t>
      </w:r>
    </w:p>
    <w:p w14:paraId="304CF045" w14:textId="77777777" w:rsidR="00FF15AC" w:rsidRDefault="00FF15AC" w:rsidP="00FF15AC">
      <w:pPr>
        <w:rPr>
          <w:sz w:val="22"/>
          <w:szCs w:val="22"/>
        </w:rPr>
      </w:pPr>
    </w:p>
    <w:p w14:paraId="2960A37A" w14:textId="2876F1A3" w:rsidR="00FF15AC" w:rsidRDefault="00FF15AC" w:rsidP="00FF15A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62ADC331" w14:textId="3F9F7B17" w:rsidR="00FF15AC" w:rsidRPr="003C302A" w:rsidRDefault="00FF15AC" w:rsidP="00FF15AC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</w:t>
      </w:r>
    </w:p>
    <w:p w14:paraId="6CD72E93" w14:textId="77777777" w:rsidR="007D1E98" w:rsidRDefault="007D1E98">
      <w:pPr>
        <w:suppressAutoHyphens w:val="0"/>
        <w:spacing w:after="160" w:line="259" w:lineRule="auto"/>
        <w:rPr>
          <w:vanish/>
        </w:rPr>
      </w:pPr>
    </w:p>
    <w:sectPr w:rsidR="007D1E98" w:rsidSect="002B7CF1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384" w:right="1440" w:bottom="1418" w:left="1440" w:header="426" w:footer="4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0924" w14:textId="77777777" w:rsidR="00165D7B" w:rsidRDefault="00165D7B">
      <w:r>
        <w:separator/>
      </w:r>
    </w:p>
  </w:endnote>
  <w:endnote w:type="continuationSeparator" w:id="0">
    <w:p w14:paraId="7515660C" w14:textId="77777777" w:rsidR="00165D7B" w:rsidRDefault="0016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4A44" w14:textId="77777777" w:rsidR="000E7B4E" w:rsidRDefault="000E7B4E" w:rsidP="000E7B4E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Praça Marechal Deodoro, 816 – Centro – CNPJ: 05.782.352/0001-60, CEP: 64000-160 – Teresina –PI</w:t>
    </w:r>
  </w:p>
  <w:p w14:paraId="53BFDF0E" w14:textId="77777777" w:rsidR="000E7B4E" w:rsidRDefault="000E7B4E" w:rsidP="000E7B4E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Fones: (086) 3221-7796</w:t>
    </w:r>
  </w:p>
  <w:p w14:paraId="6AC7D926" w14:textId="6DF901D6" w:rsidR="007D1E98" w:rsidRPr="000E7B4E" w:rsidRDefault="000E7B4E" w:rsidP="000E7B4E">
    <w:pPr>
      <w:pStyle w:val="Corpodetexto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25A70B0" wp14:editId="12A20DD3">
              <wp:simplePos x="0" y="0"/>
              <wp:positionH relativeFrom="page">
                <wp:posOffset>6494145</wp:posOffset>
              </wp:positionH>
              <wp:positionV relativeFrom="page">
                <wp:posOffset>9932670</wp:posOffset>
              </wp:positionV>
              <wp:extent cx="179070" cy="16573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5DF09" w14:textId="77777777" w:rsidR="000E7B4E" w:rsidRDefault="000E7B4E" w:rsidP="000E7B4E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A70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1.35pt;margin-top:782.1pt;width:14.1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" filled="f" stroked="f">
              <v:textbox inset="0,0,0,0">
                <w:txbxContent>
                  <w:p w14:paraId="4D35DF09" w14:textId="77777777" w:rsidR="000E7B4E" w:rsidRDefault="000E7B4E" w:rsidP="000E7B4E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0155">
      <w:fldChar w:fldCharType="begin"/>
    </w:r>
    <w:r w:rsidR="000D0155">
      <w:instrText>PAGE   \* MERGEFORMAT</w:instrText>
    </w:r>
    <w:r w:rsidR="000D0155">
      <w:fldChar w:fldCharType="separate"/>
    </w:r>
    <w:r w:rsidR="000D0155">
      <w:t>3</w:t>
    </w:r>
    <w:r w:rsidR="000D0155">
      <w:fldChar w:fldCharType="end"/>
    </w:r>
  </w:p>
  <w:p w14:paraId="0FE27C25" w14:textId="77777777" w:rsidR="007D1E98" w:rsidRDefault="000D015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F9A5C" wp14:editId="38719F61">
              <wp:simplePos x="0" y="0"/>
              <wp:positionH relativeFrom="column">
                <wp:posOffset>361950</wp:posOffset>
              </wp:positionH>
              <wp:positionV relativeFrom="paragraph">
                <wp:posOffset>9630410</wp:posOffset>
              </wp:positionV>
              <wp:extent cx="4238625" cy="666750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666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BF7DAA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SECRETARIA DE CULTURA</w:t>
                          </w:r>
                        </w:p>
                        <w:p w14:paraId="1B44AE4A" w14:textId="5BF51DB9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FUNDAÇÃO DO PATRIMÔNIO HISTÓRICO E ARTÍSTICO DE – FUNDARPE</w:t>
                          </w:r>
                        </w:p>
                        <w:p w14:paraId="34DF03F5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Rua da Aurora, 463/469, Boa Vista, Recife - PE - CEP.:50.050-000 - Fone (81) 3184-3061</w:t>
                          </w:r>
                        </w:p>
                        <w:p w14:paraId="6AA794E2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www.cultura.pe.gov.br e-mail: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1F9A5C" id="Caixa de Texto 3" o:spid="_x0000_s1027" type="#_x0000_t202" style="position:absolute;margin-left:28.5pt;margin-top:758.3pt;width:333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" fillcolor="window" stroked="f" strokeweight=".5pt">
              <v:textbox>
                <w:txbxContent>
                  <w:p w14:paraId="26BF7DAA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SECRETARIA DE CULTURA</w:t>
                    </w:r>
                  </w:p>
                  <w:p w14:paraId="1B44AE4A" w14:textId="5BF51DB9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FUNDAÇÃO DO PATRIMÔNIO HISTÓRICO E ARTÍSTICO DE – FUNDARPE</w:t>
                    </w:r>
                  </w:p>
                  <w:p w14:paraId="34DF03F5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Rua da Aurora, 463/469, Boa Vista, Recife - PE - CEP.:50.050-000 - Fone (81) 3184-3061</w:t>
                    </w:r>
                  </w:p>
                  <w:p w14:paraId="6AA794E2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www.cultura.pe.gov.br e-mail: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FC0B8D" wp14:editId="55540CB8">
              <wp:simplePos x="0" y="0"/>
              <wp:positionH relativeFrom="column">
                <wp:posOffset>361950</wp:posOffset>
              </wp:positionH>
              <wp:positionV relativeFrom="paragraph">
                <wp:posOffset>9630410</wp:posOffset>
              </wp:positionV>
              <wp:extent cx="4238625" cy="666750"/>
              <wp:effectExtent l="0" t="0" r="9525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666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F32721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SECRETARIA DE CULTURA</w:t>
                          </w:r>
                        </w:p>
                        <w:p w14:paraId="1B30FF86" w14:textId="0CA0DB72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FUNDAÇÃO DO PATRIMÔNIO HISTÓRICO E ARTÍSTICO DE – FUNDARPE</w:t>
                          </w:r>
                        </w:p>
                        <w:p w14:paraId="41C765B0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Rua da Aurora, 463/469, Boa Vista, Recife - PE - CEP.:50.050-000 - Fone (81) 3184-3061</w:t>
                          </w:r>
                        </w:p>
                        <w:p w14:paraId="1994D8A6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www.cultura.pe.gov.br e-mail: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FC0B8D" id="Caixa de Texto 11" o:spid="_x0000_s1028" type="#_x0000_t202" style="position:absolute;margin-left:28.5pt;margin-top:758.3pt;width:333.7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" fillcolor="window" stroked="f" strokeweight=".5pt">
              <v:textbox>
                <w:txbxContent>
                  <w:p w14:paraId="50F32721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SECRETARIA DE CULTURA</w:t>
                    </w:r>
                  </w:p>
                  <w:p w14:paraId="1B30FF86" w14:textId="0CA0DB72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FUNDAÇÃO DO PATRIMÔNIO HISTÓRICO E ARTÍSTICO DE – FUNDARPE</w:t>
                    </w:r>
                  </w:p>
                  <w:p w14:paraId="41C765B0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Rua da Aurora, 463/469, Boa Vista, Recife - PE - CEP.:50.050-000 - Fone (81) 3184-3061</w:t>
                    </w:r>
                  </w:p>
                  <w:p w14:paraId="1994D8A6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www.cultura.pe.gov.br e-mail: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86A1" w14:textId="77777777" w:rsidR="002B7CF1" w:rsidRDefault="002B7CF1" w:rsidP="002B7CF1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Praça Marechal Deodoro, 816 – Centro – CNPJ: 05.782.352/0001-60, CEP: 64000-160 – Teresina –PI</w:t>
    </w:r>
  </w:p>
  <w:p w14:paraId="79247FCA" w14:textId="77777777" w:rsidR="002B7CF1" w:rsidRDefault="002B7CF1" w:rsidP="002B7CF1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Fones: (086) 3221-7796</w:t>
    </w:r>
  </w:p>
  <w:p w14:paraId="08475628" w14:textId="77777777" w:rsidR="002B7CF1" w:rsidRDefault="002B7CF1" w:rsidP="002B7CF1">
    <w:pPr>
      <w:pStyle w:val="Corpodetexto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C0F40E" wp14:editId="0C5F876B">
              <wp:simplePos x="0" y="0"/>
              <wp:positionH relativeFrom="page">
                <wp:posOffset>6494145</wp:posOffset>
              </wp:positionH>
              <wp:positionV relativeFrom="page">
                <wp:posOffset>9932670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4ABF2" w14:textId="77777777" w:rsidR="002B7CF1" w:rsidRDefault="002B7CF1" w:rsidP="002B7CF1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0F40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11.35pt;margin-top:782.1pt;width:14.1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" filled="f" stroked="f">
              <v:textbox inset="0,0,0,0">
                <w:txbxContent>
                  <w:p w14:paraId="34B4ABF2" w14:textId="77777777" w:rsidR="002B7CF1" w:rsidRDefault="002B7CF1" w:rsidP="002B7CF1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BBFBB8" w14:textId="77777777" w:rsidR="002B7CF1" w:rsidRDefault="002B7C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F0D6" w14:textId="77777777" w:rsidR="00165D7B" w:rsidRDefault="00165D7B">
      <w:r>
        <w:separator/>
      </w:r>
    </w:p>
  </w:footnote>
  <w:footnote w:type="continuationSeparator" w:id="0">
    <w:p w14:paraId="6328248F" w14:textId="77777777" w:rsidR="00165D7B" w:rsidRDefault="00165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A3F0" w14:textId="363FD126" w:rsidR="007D1E98" w:rsidRDefault="002B7CF1">
    <w:pPr>
      <w:pStyle w:val="Cabealho"/>
      <w:jc w:val="center"/>
    </w:pPr>
    <w:r>
      <w:rPr>
        <w:rFonts w:cs="Times New Roman"/>
        <w:b/>
        <w:noProof/>
        <w:sz w:val="24"/>
        <w:szCs w:val="24"/>
      </w:rPr>
      <w:drawing>
        <wp:inline distT="0" distB="0" distL="0" distR="0" wp14:anchorId="49477F89" wp14:editId="37296761">
          <wp:extent cx="5730875" cy="559435"/>
          <wp:effectExtent l="0" t="0" r="317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A082E" w14:textId="77777777" w:rsidR="007D1E98" w:rsidRDefault="007D1E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CD0A" w14:textId="20818712" w:rsidR="007D1E98" w:rsidRDefault="00CD5C61">
    <w:pPr>
      <w:pStyle w:val="Cabealho"/>
      <w:jc w:val="center"/>
    </w:pPr>
    <w:r>
      <w:rPr>
        <w:rFonts w:cs="Times New Roman"/>
        <w:b/>
        <w:noProof/>
        <w:sz w:val="24"/>
        <w:szCs w:val="24"/>
      </w:rPr>
      <w:drawing>
        <wp:inline distT="0" distB="0" distL="0" distR="0" wp14:anchorId="24278B8B" wp14:editId="6EB9CD83">
          <wp:extent cx="5730875" cy="559558"/>
          <wp:effectExtent l="0" t="0" r="317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55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3F9"/>
    <w:multiLevelType w:val="hybridMultilevel"/>
    <w:tmpl w:val="3E209F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46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EF"/>
    <w:rsid w:val="000061B0"/>
    <w:rsid w:val="00013703"/>
    <w:rsid w:val="000143E5"/>
    <w:rsid w:val="00017037"/>
    <w:rsid w:val="00026335"/>
    <w:rsid w:val="00026E21"/>
    <w:rsid w:val="00042A4B"/>
    <w:rsid w:val="00053690"/>
    <w:rsid w:val="00053CFF"/>
    <w:rsid w:val="000A178F"/>
    <w:rsid w:val="000A29DD"/>
    <w:rsid w:val="000B2CEA"/>
    <w:rsid w:val="000D0155"/>
    <w:rsid w:val="000D4DA2"/>
    <w:rsid w:val="000E7B4E"/>
    <w:rsid w:val="00107EDB"/>
    <w:rsid w:val="00144708"/>
    <w:rsid w:val="00162C3F"/>
    <w:rsid w:val="00163673"/>
    <w:rsid w:val="001651FC"/>
    <w:rsid w:val="00165D7B"/>
    <w:rsid w:val="00165FEE"/>
    <w:rsid w:val="001A6ABB"/>
    <w:rsid w:val="001D65D3"/>
    <w:rsid w:val="001E38C9"/>
    <w:rsid w:val="002122B5"/>
    <w:rsid w:val="0023600E"/>
    <w:rsid w:val="002401B8"/>
    <w:rsid w:val="00256A80"/>
    <w:rsid w:val="00263D54"/>
    <w:rsid w:val="00273C09"/>
    <w:rsid w:val="002745EC"/>
    <w:rsid w:val="002B7CF1"/>
    <w:rsid w:val="002D1E1B"/>
    <w:rsid w:val="002D7460"/>
    <w:rsid w:val="00307A9A"/>
    <w:rsid w:val="00307EF1"/>
    <w:rsid w:val="003137CC"/>
    <w:rsid w:val="00323D53"/>
    <w:rsid w:val="003253AC"/>
    <w:rsid w:val="0032686B"/>
    <w:rsid w:val="00337C03"/>
    <w:rsid w:val="00355F2D"/>
    <w:rsid w:val="00366307"/>
    <w:rsid w:val="0039705F"/>
    <w:rsid w:val="003C302A"/>
    <w:rsid w:val="003F565F"/>
    <w:rsid w:val="00426363"/>
    <w:rsid w:val="00463D58"/>
    <w:rsid w:val="004671C9"/>
    <w:rsid w:val="00485A41"/>
    <w:rsid w:val="004C1261"/>
    <w:rsid w:val="004C6684"/>
    <w:rsid w:val="004D650A"/>
    <w:rsid w:val="004E0F10"/>
    <w:rsid w:val="00524F85"/>
    <w:rsid w:val="00572142"/>
    <w:rsid w:val="00581B39"/>
    <w:rsid w:val="005832D4"/>
    <w:rsid w:val="00603EB9"/>
    <w:rsid w:val="00642591"/>
    <w:rsid w:val="00660714"/>
    <w:rsid w:val="006656D5"/>
    <w:rsid w:val="006E19C1"/>
    <w:rsid w:val="006E4C10"/>
    <w:rsid w:val="0073141C"/>
    <w:rsid w:val="00783900"/>
    <w:rsid w:val="00797AFF"/>
    <w:rsid w:val="007A097C"/>
    <w:rsid w:val="007A1CCD"/>
    <w:rsid w:val="007A3083"/>
    <w:rsid w:val="007A4B85"/>
    <w:rsid w:val="007C230F"/>
    <w:rsid w:val="007D1E98"/>
    <w:rsid w:val="00814B04"/>
    <w:rsid w:val="00825761"/>
    <w:rsid w:val="0082619F"/>
    <w:rsid w:val="00865A12"/>
    <w:rsid w:val="008B2FFF"/>
    <w:rsid w:val="00902648"/>
    <w:rsid w:val="009069A2"/>
    <w:rsid w:val="00923A5C"/>
    <w:rsid w:val="00933CEF"/>
    <w:rsid w:val="00936B5A"/>
    <w:rsid w:val="00944588"/>
    <w:rsid w:val="00951534"/>
    <w:rsid w:val="00953F77"/>
    <w:rsid w:val="0096092B"/>
    <w:rsid w:val="009949E7"/>
    <w:rsid w:val="009C204C"/>
    <w:rsid w:val="009F7576"/>
    <w:rsid w:val="00A129B4"/>
    <w:rsid w:val="00A153E0"/>
    <w:rsid w:val="00A27919"/>
    <w:rsid w:val="00A31EA4"/>
    <w:rsid w:val="00A529AD"/>
    <w:rsid w:val="00A56189"/>
    <w:rsid w:val="00A563B7"/>
    <w:rsid w:val="00AB3248"/>
    <w:rsid w:val="00AD3E03"/>
    <w:rsid w:val="00AE4FE4"/>
    <w:rsid w:val="00AF0C0D"/>
    <w:rsid w:val="00B23B39"/>
    <w:rsid w:val="00B33E91"/>
    <w:rsid w:val="00B67C42"/>
    <w:rsid w:val="00B82AE0"/>
    <w:rsid w:val="00B85B24"/>
    <w:rsid w:val="00BB186A"/>
    <w:rsid w:val="00BC0284"/>
    <w:rsid w:val="00BC67ED"/>
    <w:rsid w:val="00BD7A8F"/>
    <w:rsid w:val="00BD7EC1"/>
    <w:rsid w:val="00BE7641"/>
    <w:rsid w:val="00C41E3B"/>
    <w:rsid w:val="00C83557"/>
    <w:rsid w:val="00CB49A2"/>
    <w:rsid w:val="00CD5C61"/>
    <w:rsid w:val="00D40348"/>
    <w:rsid w:val="00D60F31"/>
    <w:rsid w:val="00D73163"/>
    <w:rsid w:val="00D8273D"/>
    <w:rsid w:val="00D86ACA"/>
    <w:rsid w:val="00D97413"/>
    <w:rsid w:val="00DA67BC"/>
    <w:rsid w:val="00DC4E58"/>
    <w:rsid w:val="00DC72EB"/>
    <w:rsid w:val="00DD3F18"/>
    <w:rsid w:val="00DE1625"/>
    <w:rsid w:val="00DE36EE"/>
    <w:rsid w:val="00DE5B28"/>
    <w:rsid w:val="00E2184B"/>
    <w:rsid w:val="00E34413"/>
    <w:rsid w:val="00E55077"/>
    <w:rsid w:val="00E60CA4"/>
    <w:rsid w:val="00E610DC"/>
    <w:rsid w:val="00E638BB"/>
    <w:rsid w:val="00E700A2"/>
    <w:rsid w:val="00E86068"/>
    <w:rsid w:val="00EB0BC9"/>
    <w:rsid w:val="00EB0D3F"/>
    <w:rsid w:val="00ED2717"/>
    <w:rsid w:val="00F00E31"/>
    <w:rsid w:val="00F30708"/>
    <w:rsid w:val="00F45D62"/>
    <w:rsid w:val="00F70AD8"/>
    <w:rsid w:val="00F74CE5"/>
    <w:rsid w:val="00F7620B"/>
    <w:rsid w:val="00FC2B89"/>
    <w:rsid w:val="00FC5EAF"/>
    <w:rsid w:val="00FF0E1D"/>
    <w:rsid w:val="00FF15AC"/>
    <w:rsid w:val="00FF7694"/>
    <w:rsid w:val="2095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554BD"/>
  <w15:docId w15:val="{D2F2E1F7-9E20-4E08-9101-25CFA126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emEspaamento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99"/>
    <w:rsid w:val="00AD3E0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2B7CF1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B7CF1"/>
    <w:rPr>
      <w:rFonts w:ascii="Calibri" w:eastAsia="Calibri" w:hAnsi="Calibri" w:cs="Calibri"/>
      <w:sz w:val="22"/>
      <w:szCs w:val="22"/>
      <w:lang w:val="pt-PT" w:eastAsia="pt-PT" w:bidi="pt-PT"/>
    </w:rPr>
  </w:style>
  <w:style w:type="paragraph" w:customStyle="1" w:styleId="Default">
    <w:name w:val="Default"/>
    <w:rsid w:val="000170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Renan de Souza</dc:creator>
  <cp:lastModifiedBy>Ingrid Pereira da Silva</cp:lastModifiedBy>
  <cp:revision>16</cp:revision>
  <cp:lastPrinted>2021-02-25T17:32:00Z</cp:lastPrinted>
  <dcterms:created xsi:type="dcterms:W3CDTF">2022-11-01T20:54:00Z</dcterms:created>
  <dcterms:modified xsi:type="dcterms:W3CDTF">2022-11-01T20:59:00Z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