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8F" w:rsidRDefault="00EC6D8F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A65F10F" wp14:editId="73DD9846">
            <wp:simplePos x="0" y="0"/>
            <wp:positionH relativeFrom="column">
              <wp:posOffset>1969770</wp:posOffset>
            </wp:positionH>
            <wp:positionV relativeFrom="paragraph">
              <wp:posOffset>-553085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D8F" w:rsidRPr="00EC6D8F" w:rsidRDefault="00EC6D8F" w:rsidP="00EC6D8F"/>
    <w:p w:rsidR="00EC6D8F" w:rsidRPr="00EC6D8F" w:rsidRDefault="00EC6D8F" w:rsidP="00EC6D8F"/>
    <w:p w:rsidR="00EC6D8F" w:rsidRPr="00EC6D8F" w:rsidRDefault="00EC6D8F" w:rsidP="00EC6D8F"/>
    <w:p w:rsidR="00EC6D8F" w:rsidRPr="00EC6D8F" w:rsidRDefault="00EC6D8F" w:rsidP="00EC6D8F"/>
    <w:p w:rsidR="00EC6D8F" w:rsidRPr="003B52F5" w:rsidRDefault="00EC6D8F" w:rsidP="00EC6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52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EC6D8F" w:rsidRPr="003B52F5" w:rsidRDefault="00EC6D8F" w:rsidP="00EC6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52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EC6D8F" w:rsidRPr="003B52F5" w:rsidRDefault="00EC6D8F" w:rsidP="00EC6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52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EC6D8F" w:rsidRPr="003B52F5" w:rsidRDefault="00EC6D8F" w:rsidP="00EC6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C6D8F" w:rsidRPr="003B52F5" w:rsidRDefault="00EC6D8F" w:rsidP="00EC6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52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</w:t>
      </w:r>
      <w:r w:rsidR="00E048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ta da Sessão Ordinária do dia 31</w:t>
      </w:r>
      <w:bookmarkStart w:id="0" w:name="_GoBack"/>
      <w:bookmarkEnd w:id="0"/>
      <w:r w:rsidRPr="003B52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Janeiro de 2019.</w:t>
      </w:r>
    </w:p>
    <w:p w:rsidR="00EC6D8F" w:rsidRPr="003B52F5" w:rsidRDefault="00EC6D8F" w:rsidP="00EC6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52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Horário: 10:00 horas</w:t>
      </w:r>
    </w:p>
    <w:p w:rsidR="00EC6D8F" w:rsidRPr="003B52F5" w:rsidRDefault="00EC6D8F" w:rsidP="00EC6D8F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B52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8103"/>
      </w:tblGrid>
      <w:tr w:rsidR="00EC6D8F" w:rsidRPr="003B52F5" w:rsidTr="00F93A67">
        <w:trPr>
          <w:trHeight w:val="8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086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145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146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147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150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155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156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157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160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165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166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167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170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171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172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173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174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178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179</w:t>
            </w:r>
          </w:p>
          <w:p w:rsidR="00EC6D8F" w:rsidRPr="003B52F5" w:rsidRDefault="00EC6D8F" w:rsidP="00F9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D8F" w:rsidRPr="003B52F5" w:rsidRDefault="00EC6D8F" w:rsidP="00F93A6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Aos trinta e um</w:t>
            </w:r>
            <w:r w:rsidRPr="003B5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dias do mês de janeiro do ano de dois mil e dezenove, às dez horas, na Sala de Reuniões do Conselho Estadual de Cultura, com sede na Rua Treze de Maio, 1513, no bairro Vermelha, em Teresina, capital do Estado do Piauí, reuniu-se o Colegiado. Presentes os integrantes da mesa diretora, o presidente Cineas das Chagas Santos, a vice-presidente, Maria Dora de Oliveira Medeiros Lima, os conselheiros: Nelson Nery Costa, Wilson Seraine da Silva Filho, José Itamar Guimarães Silva, Jonas Pereira da Silva, Maria do Rosário Sales, Cláudia Simone de Oliveira Andrade e João Batista Sousa Vasconcelos. V</w:t>
            </w:r>
            <w:r w:rsidRPr="003B52F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er</w:t>
            </w:r>
            <w:r w:rsidR="00E0488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ificada a existência de quórum e </w:t>
            </w:r>
            <w:r w:rsidR="00E04889">
              <w:rPr>
                <w:rFonts w:ascii="Arial" w:hAnsi="Arial" w:cs="Arial"/>
                <w:color w:val="222222"/>
                <w:shd w:val="clear" w:color="auto" w:fill="FFFFFF"/>
              </w:rPr>
              <w:t>a</w:t>
            </w:r>
            <w:r w:rsidR="00E04889">
              <w:rPr>
                <w:rFonts w:ascii="Arial" w:hAnsi="Arial" w:cs="Arial"/>
                <w:color w:val="222222"/>
                <w:shd w:val="clear" w:color="auto" w:fill="FFFFFF"/>
              </w:rPr>
              <w:t>berta a sessão, o presidente do Conselho Cineas das Chagas Santos, fez uma brev</w:t>
            </w:r>
            <w:r w:rsidR="00E04889">
              <w:rPr>
                <w:rFonts w:ascii="Arial" w:hAnsi="Arial" w:cs="Arial"/>
                <w:color w:val="222222"/>
                <w:shd w:val="clear" w:color="auto" w:fill="FFFFFF"/>
              </w:rPr>
              <w:t>e louvação ao humorista João Clá</w:t>
            </w:r>
            <w:r w:rsidR="00E04889">
              <w:rPr>
                <w:rFonts w:ascii="Arial" w:hAnsi="Arial" w:cs="Arial"/>
                <w:color w:val="222222"/>
                <w:shd w:val="clear" w:color="auto" w:fill="FFFFFF"/>
              </w:rPr>
              <w:t>udio</w:t>
            </w:r>
            <w:r w:rsidR="00E04889">
              <w:rPr>
                <w:rFonts w:ascii="Arial" w:hAnsi="Arial" w:cs="Arial"/>
                <w:color w:val="222222"/>
                <w:shd w:val="clear" w:color="auto" w:fill="FFFFFF"/>
              </w:rPr>
              <w:t xml:space="preserve"> Moreno</w:t>
            </w:r>
            <w:r w:rsidR="00E04889">
              <w:rPr>
                <w:rFonts w:ascii="Arial" w:hAnsi="Arial" w:cs="Arial"/>
                <w:color w:val="222222"/>
                <w:shd w:val="clear" w:color="auto" w:fill="FFFFFF"/>
              </w:rPr>
              <w:t xml:space="preserve"> que está comemorando 30 anos de carreira. Fez questão de ressaltar que,</w:t>
            </w:r>
            <w:r w:rsidR="00E0488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E04889">
              <w:rPr>
                <w:rFonts w:ascii="Arial" w:hAnsi="Arial" w:cs="Arial"/>
                <w:color w:val="222222"/>
                <w:shd w:val="clear" w:color="auto" w:fill="FFFFFF"/>
              </w:rPr>
              <w:t>com o talento que possui, João poderia brilhar em qualquer lugar do país, mas faz questão de ser  um humorista piauiense. A conselheira Dora Medeiros enal</w:t>
            </w:r>
            <w:r w:rsidR="00E04889">
              <w:rPr>
                <w:rFonts w:ascii="Arial" w:hAnsi="Arial" w:cs="Arial"/>
                <w:color w:val="222222"/>
                <w:shd w:val="clear" w:color="auto" w:fill="FFFFFF"/>
              </w:rPr>
              <w:t>teceu as qualidades de  João Clá</w:t>
            </w:r>
            <w:r w:rsidR="00E04889">
              <w:rPr>
                <w:rFonts w:ascii="Arial" w:hAnsi="Arial" w:cs="Arial"/>
                <w:color w:val="222222"/>
                <w:shd w:val="clear" w:color="auto" w:fill="FFFFFF"/>
              </w:rPr>
              <w:t>udio, segundo ela, um cidadão em perfeita sintonia com a realidade piauiense. Em seguida, a conselheira  Cláudia  Simone  comunicou aos conselheiros que, até o momento, ainda não foi comunicada ou convidada a participar de nenhuma das reuniões que se realizaram na Cepisa  para tratar do restauro dos painéis de Afrânio Castelo Branco. O   presidente comprometeu-se a mandar expediente à direção da Equatorial e ao Ministério Público cobrando explicações. A conselheira Lari Sales  comunicou aos demais conselheiros que estavam participando a festa de comemoração dos cinco anos de leituras dramáticas organizadas por Adriano Abreu. O conselheiro Wilson Seraine comunicou  aos conselheiros que será agraciado com o título de Cidadão Exuense, em data a ser marcada.</w:t>
            </w:r>
            <w:r w:rsidR="00E0488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E04889">
              <w:rPr>
                <w:rFonts w:ascii="Arial" w:hAnsi="Arial" w:cs="Arial"/>
                <w:color w:val="222222"/>
                <w:shd w:val="clear" w:color="auto" w:fill="FFFFFF"/>
              </w:rPr>
              <w:t>Alguns conselheiros  demonstraram interesse em partici</w:t>
            </w:r>
            <w:r w:rsidR="00E04889">
              <w:rPr>
                <w:rFonts w:ascii="Arial" w:hAnsi="Arial" w:cs="Arial"/>
                <w:color w:val="222222"/>
                <w:shd w:val="clear" w:color="auto" w:fill="FFFFFF"/>
              </w:rPr>
              <w:t>par do evento. O presidente do C</w:t>
            </w:r>
            <w:r w:rsidR="00E04889">
              <w:rPr>
                <w:rFonts w:ascii="Arial" w:hAnsi="Arial" w:cs="Arial"/>
                <w:color w:val="222222"/>
                <w:shd w:val="clear" w:color="auto" w:fill="FFFFFF"/>
              </w:rPr>
              <w:t xml:space="preserve">onselho comunicou aos demais conselheiros que escreveu um texto, em cordel, denominado TRINDADE NORDESTINA, em homenagem a Luiz Gonzaga, Jackson do Pandeiro e João do Vale. Pretende montar um espetáculo com a participação de músicos e atores piauienses. O presidente do CEC passou a palavra ao professor Branco que fez um breve relato do trabalho que </w:t>
            </w:r>
            <w:r w:rsidR="00E04889"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vem desenvolvendo em Teresina em defesa da acessibilidade  comunicacional. Segundo relatou, os deficientes visuais  tem o maior interesse em conhecer a literatura piauiense, mas não o fazem por falta de textos escritos em braile. Pediu o apoio do CEC para dar maior visibilidade aos projetos que vem d</w:t>
            </w:r>
            <w:r w:rsidR="00E04889">
              <w:rPr>
                <w:rFonts w:ascii="Arial" w:hAnsi="Arial" w:cs="Arial"/>
                <w:color w:val="222222"/>
                <w:shd w:val="clear" w:color="auto" w:fill="FFFFFF"/>
              </w:rPr>
              <w:t xml:space="preserve">esenvolvendo na capital. </w:t>
            </w:r>
            <w:r w:rsidRPr="003B52F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Nada mais tendo sido tratado, a sessão foi encerrada. </w:t>
            </w:r>
            <w:r w:rsidRPr="003B5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C6D8F" w:rsidRPr="003B52F5" w:rsidRDefault="00EC6D8F" w:rsidP="00F93A67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</w:p>
          <w:p w:rsidR="00EC6D8F" w:rsidRPr="003B52F5" w:rsidRDefault="00EC6D8F" w:rsidP="00F93A6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3B52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EC6D8F" w:rsidRDefault="00E04889" w:rsidP="00EC6D8F"/>
    <w:sectPr w:rsidR="003C6F43" w:rsidRPr="00EC6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2E"/>
    <w:rsid w:val="00147A4F"/>
    <w:rsid w:val="001B2E9D"/>
    <w:rsid w:val="00435F2E"/>
    <w:rsid w:val="00E04889"/>
    <w:rsid w:val="00E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conss</cp:lastModifiedBy>
  <cp:revision>4</cp:revision>
  <dcterms:created xsi:type="dcterms:W3CDTF">2019-02-03T20:43:00Z</dcterms:created>
  <dcterms:modified xsi:type="dcterms:W3CDTF">2019-02-04T13:10:00Z</dcterms:modified>
</cp:coreProperties>
</file>